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517" w:rsidRPr="00941F1E" w:rsidRDefault="007A7466" w:rsidP="00535401">
      <w:pPr>
        <w:spacing w:after="0"/>
        <w:jc w:val="center"/>
        <w:rPr>
          <w:rFonts w:ascii="BabblingInspired" w:hAnsi="BabblingInspired"/>
          <w:b/>
          <w:sz w:val="56"/>
          <w:szCs w:val="56"/>
        </w:rPr>
      </w:pPr>
      <w:r w:rsidRPr="00941F1E">
        <w:rPr>
          <w:rFonts w:ascii="BabblingInspired" w:hAnsi="BabblingInspired"/>
          <w:b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5808626</wp:posOffset>
            </wp:positionH>
            <wp:positionV relativeFrom="paragraph">
              <wp:posOffset>409575</wp:posOffset>
            </wp:positionV>
            <wp:extent cx="918845" cy="65849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8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7C" w:rsidRPr="00941F1E">
        <w:rPr>
          <w:rFonts w:ascii="BabblingInspired" w:hAnsi="BabblingInspired"/>
          <w:b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160440</wp:posOffset>
            </wp:positionH>
            <wp:positionV relativeFrom="paragraph">
              <wp:posOffset>408940</wp:posOffset>
            </wp:positionV>
            <wp:extent cx="875665" cy="65722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F1E">
        <w:rPr>
          <w:rFonts w:ascii="BabblingInspired" w:hAnsi="BabblingInspired"/>
          <w:b/>
          <w:noProof/>
          <w:sz w:val="56"/>
          <w:szCs w:val="56"/>
        </w:rPr>
        <w:t>Mrs. Elizabeth, Mrs. Leslie</w:t>
      </w:r>
      <w:r w:rsidR="009F2486" w:rsidRPr="00941F1E">
        <w:rPr>
          <w:rFonts w:ascii="BabblingInspired" w:hAnsi="BabblingInspired"/>
          <w:b/>
          <w:noProof/>
          <w:sz w:val="56"/>
          <w:szCs w:val="56"/>
        </w:rPr>
        <w:t>, Mrs. Kelly, and Mrs. Daphne’s</w:t>
      </w:r>
      <w:r w:rsidR="00535401" w:rsidRPr="00941F1E">
        <w:rPr>
          <w:rFonts w:ascii="BabblingInspired" w:hAnsi="BabblingInspired"/>
          <w:b/>
          <w:sz w:val="56"/>
          <w:szCs w:val="56"/>
        </w:rPr>
        <w:t xml:space="preserve"> Weekly Buzz</w:t>
      </w:r>
    </w:p>
    <w:p w:rsidR="00535401" w:rsidRPr="0034698D" w:rsidRDefault="00F32161" w:rsidP="00535401">
      <w:pPr>
        <w:spacing w:after="0"/>
        <w:jc w:val="center"/>
        <w:rPr>
          <w:rFonts w:ascii="KBREINDEERGAMES" w:hAnsi="KBREINDEERGAMES"/>
          <w:sz w:val="56"/>
          <w:szCs w:val="56"/>
        </w:rPr>
      </w:pPr>
      <w:r w:rsidRPr="00941F1E">
        <w:rPr>
          <w:rFonts w:ascii="BabblingInspired" w:hAnsi="BabblingInspired"/>
          <w:b/>
          <w:noProof/>
          <w:sz w:val="56"/>
          <w:szCs w:val="56"/>
        </w:rPr>
        <w:t>September</w:t>
      </w:r>
      <w:r w:rsidR="0034698D" w:rsidRPr="00941F1E">
        <w:rPr>
          <w:rFonts w:ascii="BabblingInspired" w:hAnsi="BabblingInspired"/>
          <w:b/>
          <w:sz w:val="56"/>
          <w:szCs w:val="56"/>
        </w:rPr>
        <w:t xml:space="preserve"> </w:t>
      </w:r>
      <w:r w:rsidRPr="00941F1E">
        <w:rPr>
          <w:rFonts w:ascii="BabblingInspired" w:hAnsi="BabblingInspired"/>
          <w:b/>
          <w:sz w:val="56"/>
          <w:szCs w:val="56"/>
        </w:rPr>
        <w:t>8</w:t>
      </w:r>
      <w:r w:rsidR="00535401" w:rsidRPr="00941F1E">
        <w:rPr>
          <w:rFonts w:ascii="BabblingInspired" w:hAnsi="BabblingInspired"/>
          <w:b/>
          <w:sz w:val="56"/>
          <w:szCs w:val="56"/>
        </w:rPr>
        <w:t xml:space="preserve"> </w:t>
      </w:r>
      <w:r w:rsidR="00535401" w:rsidRPr="00941F1E">
        <w:rPr>
          <w:rFonts w:ascii="Times New Roman" w:hAnsi="Times New Roman" w:cs="Times New Roman"/>
          <w:b/>
          <w:sz w:val="56"/>
          <w:szCs w:val="56"/>
        </w:rPr>
        <w:t>–</w:t>
      </w:r>
      <w:r w:rsidR="00535401" w:rsidRPr="00941F1E">
        <w:rPr>
          <w:rFonts w:ascii="BabblingInspired" w:hAnsi="BabblingInspired"/>
          <w:b/>
          <w:sz w:val="56"/>
          <w:szCs w:val="56"/>
        </w:rPr>
        <w:t xml:space="preserve"> </w:t>
      </w:r>
      <w:r w:rsidRPr="00941F1E">
        <w:rPr>
          <w:rFonts w:ascii="BabblingInspired" w:hAnsi="BabblingInspired"/>
          <w:b/>
          <w:sz w:val="56"/>
          <w:szCs w:val="56"/>
        </w:rPr>
        <w:t>11, 2020</w:t>
      </w:r>
    </w:p>
    <w:p w:rsidR="00535401" w:rsidRPr="00535401" w:rsidRDefault="0086798C" w:rsidP="00535401">
      <w:pPr>
        <w:spacing w:after="0"/>
        <w:rPr>
          <w:rFonts w:ascii="KBGobbleDay" w:hAnsi="KBGobbleDay"/>
          <w:sz w:val="56"/>
          <w:szCs w:val="56"/>
        </w:rPr>
      </w:pP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2573655</wp:posOffset>
                </wp:positionV>
                <wp:extent cx="3447415" cy="5438775"/>
                <wp:effectExtent l="19050" t="19050" r="1968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F1" w:rsidRPr="00F043B1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KG Inimitable Original" w:hAnsi="KG Inimitable Original" w:cs="Times New Roman"/>
                                <w:sz w:val="24"/>
                                <w:szCs w:val="24"/>
                              </w:rPr>
                            </w:pPr>
                            <w:r w:rsidRPr="00F043B1">
                              <w:rPr>
                                <w:rFonts w:ascii="KG Inimitable Original" w:hAnsi="KG Inimitable Original"/>
                                <w:sz w:val="56"/>
                                <w:szCs w:val="24"/>
                              </w:rPr>
                              <w:t>What we’ve been reading</w:t>
                            </w:r>
                            <w:r w:rsidRPr="00F043B1">
                              <w:rPr>
                                <w:rFonts w:ascii="KG Inimitable Original" w:hAnsi="KG Inimitable Original" w:cs="Times New Roman"/>
                                <w:sz w:val="56"/>
                                <w:szCs w:val="24"/>
                              </w:rPr>
                              <w:t>…</w:t>
                            </w:r>
                          </w:p>
                          <w:p w:rsidR="00C52020" w:rsidRPr="00F043B1" w:rsidRDefault="00C52020" w:rsidP="00F32161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During each story through</w:t>
                            </w:r>
                            <w:r w:rsidR="00C8422B"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out the week we have been learning</w:t>
                            </w: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 new vocabulary words. We’ve searched for the new words in each book, have discussed </w:t>
                            </w:r>
                            <w:r w:rsidR="00C8422B"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their</w:t>
                            </w: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 meaning</w:t>
                            </w:r>
                            <w:r w:rsidR="00C8422B"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, and used </w:t>
                            </w:r>
                            <w:r w:rsidR="00C8422B"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them</w:t>
                            </w: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 in sentences.</w:t>
                            </w:r>
                          </w:p>
                          <w:p w:rsidR="000B4CCE" w:rsidRPr="000B4CCE" w:rsidRDefault="000B4CCE" w:rsidP="00F32161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F32161" w:rsidRPr="000B4CCE" w:rsidRDefault="00F32161" w:rsidP="00F32161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  <w:u w:val="single"/>
                              </w:rPr>
                              <w:t>Miss Bindergarten Gets Ready for Kindergarten</w:t>
                            </w:r>
                          </w:p>
                          <w:p w:rsidR="00F32161" w:rsidRPr="000B4CCE" w:rsidRDefault="00C52020" w:rsidP="00C52020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New Vocabulary: rushes, cocoa, sneaks, and marches</w:t>
                            </w:r>
                          </w:p>
                          <w:p w:rsidR="00F32161" w:rsidRPr="000B4CCE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  <w:u w:val="single"/>
                              </w:rPr>
                              <w:t>Caps for Sale</w:t>
                            </w:r>
                          </w:p>
                          <w:p w:rsidR="00C52020" w:rsidRPr="000B4CCE" w:rsidRDefault="00C52020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New Vocabulary: peddler, infer, upset, ordinary </w:t>
                            </w:r>
                          </w:p>
                          <w:p w:rsidR="00F32161" w:rsidRPr="000B4CCE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  <w:u w:val="single"/>
                              </w:rPr>
                              <w:t>The Egg</w:t>
                            </w:r>
                          </w:p>
                          <w:p w:rsidR="00C52020" w:rsidRPr="000B4CCE" w:rsidRDefault="00C52020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New Vocabulary: </w:t>
                            </w:r>
                            <w:r w:rsidR="00C8422B" w:rsidRPr="000B4CCE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definitely, longingly</w:t>
                            </w:r>
                          </w:p>
                          <w:p w:rsidR="00C8422B" w:rsidRPr="000B4CCE" w:rsidRDefault="00C8422B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0B4CCE" w:rsidRPr="00F043B1" w:rsidRDefault="00C8422B" w:rsidP="000B4CCE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F043B1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Try using some of these new vocabulary words with your little ones during your everyday conversation.</w:t>
                            </w:r>
                          </w:p>
                          <w:p w:rsidR="00F32161" w:rsidRDefault="00F32161" w:rsidP="00F32161">
                            <w:pPr>
                              <w:spacing w:after="0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761F1" w:rsidRPr="00F761F1" w:rsidRDefault="00F761F1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5.5pt;margin-top:202.65pt;width:271.45pt;height:4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" fillcolor="white [3201]" strokeweight="2.25pt">
                <v:stroke dashstyle="dashDot"/>
                <v:textbox>
                  <w:txbxContent>
                    <w:p w:rsidR="00F761F1" w:rsidRPr="00F043B1" w:rsidRDefault="00F32161" w:rsidP="002535DB">
                      <w:pPr>
                        <w:spacing w:after="0"/>
                        <w:jc w:val="center"/>
                        <w:rPr>
                          <w:rFonts w:ascii="KG Inimitable Original" w:hAnsi="KG Inimitable Original" w:cs="Times New Roman"/>
                          <w:sz w:val="24"/>
                          <w:szCs w:val="24"/>
                        </w:rPr>
                      </w:pPr>
                      <w:r w:rsidRPr="00F043B1">
                        <w:rPr>
                          <w:rFonts w:ascii="KG Inimitable Original" w:hAnsi="KG Inimitable Original"/>
                          <w:sz w:val="56"/>
                          <w:szCs w:val="24"/>
                        </w:rPr>
                        <w:t>What we’ve been reading</w:t>
                      </w:r>
                      <w:r w:rsidRPr="00F043B1">
                        <w:rPr>
                          <w:rFonts w:ascii="KG Inimitable Original" w:hAnsi="KG Inimitable Original" w:cs="Times New Roman"/>
                          <w:sz w:val="56"/>
                          <w:szCs w:val="24"/>
                        </w:rPr>
                        <w:t>…</w:t>
                      </w:r>
                    </w:p>
                    <w:p w:rsidR="00C52020" w:rsidRPr="00F043B1" w:rsidRDefault="00C52020" w:rsidP="00F32161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During each story through</w:t>
                      </w:r>
                      <w:r w:rsidR="00C8422B"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out the week we have been learning</w:t>
                      </w: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 new vocabulary words. We’ve searched for the new words in each book, have discussed </w:t>
                      </w:r>
                      <w:r w:rsidR="00C8422B"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their</w:t>
                      </w: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 meaning</w:t>
                      </w:r>
                      <w:r w:rsidR="00C8422B"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s</w:t>
                      </w: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, and used </w:t>
                      </w:r>
                      <w:r w:rsidR="00C8422B"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them</w:t>
                      </w: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 in sentences.</w:t>
                      </w:r>
                    </w:p>
                    <w:p w:rsidR="000B4CCE" w:rsidRPr="000B4CCE" w:rsidRDefault="000B4CCE" w:rsidP="00F32161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</w:p>
                    <w:p w:rsidR="00F32161" w:rsidRPr="000B4CCE" w:rsidRDefault="00F32161" w:rsidP="00F32161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  <w:u w:val="single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  <w:u w:val="single"/>
                        </w:rPr>
                        <w:t>Miss Bindergarten Gets Ready for Kindergarten</w:t>
                      </w:r>
                    </w:p>
                    <w:p w:rsidR="00F32161" w:rsidRPr="000B4CCE" w:rsidRDefault="00C52020" w:rsidP="00C52020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New Vocabulary: rushes, cocoa, sneaks, and marches</w:t>
                      </w:r>
                    </w:p>
                    <w:p w:rsidR="00F32161" w:rsidRPr="000B4CCE" w:rsidRDefault="00F32161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  <w:u w:val="single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  <w:u w:val="single"/>
                        </w:rPr>
                        <w:t>Caps for Sale</w:t>
                      </w:r>
                    </w:p>
                    <w:p w:rsidR="00C52020" w:rsidRPr="000B4CCE" w:rsidRDefault="00C52020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New Vocabulary: peddler, infer, upset, ordinary </w:t>
                      </w:r>
                    </w:p>
                    <w:p w:rsidR="00F32161" w:rsidRPr="000B4CCE" w:rsidRDefault="00F32161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  <w:u w:val="single"/>
                        </w:rPr>
                        <w:t>The Egg</w:t>
                      </w:r>
                    </w:p>
                    <w:p w:rsidR="00C52020" w:rsidRPr="000B4CCE" w:rsidRDefault="00C52020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New Vocabulary: </w:t>
                      </w:r>
                      <w:r w:rsidR="00C8422B" w:rsidRPr="000B4CCE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definitely, longingly</w:t>
                      </w:r>
                    </w:p>
                    <w:p w:rsidR="00C8422B" w:rsidRPr="000B4CCE" w:rsidRDefault="00C8422B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</w:p>
                    <w:p w:rsidR="000B4CCE" w:rsidRPr="00F043B1" w:rsidRDefault="00C8422B" w:rsidP="000B4CCE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F043B1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Try using some of these new vocabulary words with your little ones during your everyday conversation.</w:t>
                      </w:r>
                    </w:p>
                    <w:p w:rsidR="00F32161" w:rsidRDefault="00F32161" w:rsidP="00F32161">
                      <w:pPr>
                        <w:spacing w:after="0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</w:p>
                    <w:p w:rsidR="00F761F1" w:rsidRPr="00F761F1" w:rsidRDefault="00F761F1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6488430</wp:posOffset>
                </wp:positionV>
                <wp:extent cx="3466465" cy="1524000"/>
                <wp:effectExtent l="19050" t="19050" r="1968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D796F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</w:pPr>
                            <w:r w:rsidRPr="00F043B1"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  <w:t>Math Skills</w:t>
                            </w:r>
                          </w:p>
                          <w:p w:rsidR="00F043B1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HelloMissThang" w:hAnsi="HelloMissThang"/>
                                <w:sz w:val="32"/>
                              </w:rPr>
                            </w:pPr>
                            <w:r w:rsidRPr="00F043B1">
                              <w:rPr>
                                <w:rFonts w:ascii="HelloMissThang" w:hAnsi="HelloMissThang"/>
                                <w:sz w:val="32"/>
                              </w:rPr>
                              <w:t xml:space="preserve">This week we have been working on counting to 20 by ones.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5.75pt;margin-top:510.9pt;width:272.95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" fillcolor="white [3201]" strokeweight="3.5pt">
                <v:stroke dashstyle="1 1"/>
                <v:textbox>
                  <w:txbxContent>
                    <w:p w:rsidR="00ED796F" w:rsidRPr="00F043B1" w:rsidRDefault="00F043B1" w:rsidP="00F043B1">
                      <w:pPr>
                        <w:spacing w:after="0"/>
                        <w:jc w:val="center"/>
                        <w:rPr>
                          <w:rFonts w:ascii="HelloAsparagus" w:hAnsi="HelloAsparagus"/>
                          <w:b/>
                          <w:sz w:val="96"/>
                        </w:rPr>
                      </w:pPr>
                      <w:r w:rsidRPr="00F043B1">
                        <w:rPr>
                          <w:rFonts w:ascii="HelloAsparagus" w:hAnsi="HelloAsparagus"/>
                          <w:b/>
                          <w:sz w:val="96"/>
                        </w:rPr>
                        <w:t>Math Skills</w:t>
                      </w:r>
                    </w:p>
                    <w:p w:rsidR="00F043B1" w:rsidRPr="00F043B1" w:rsidRDefault="00F043B1" w:rsidP="00F043B1">
                      <w:pPr>
                        <w:spacing w:after="0"/>
                        <w:jc w:val="center"/>
                        <w:rPr>
                          <w:rFonts w:ascii="HelloMissThang" w:hAnsi="HelloMissThang"/>
                          <w:sz w:val="32"/>
                        </w:rPr>
                      </w:pPr>
                      <w:r w:rsidRPr="00F043B1">
                        <w:rPr>
                          <w:rFonts w:ascii="HelloMissThang" w:hAnsi="HelloMissThang"/>
                          <w:sz w:val="32"/>
                        </w:rPr>
                        <w:t xml:space="preserve">This week we have been working on counting to 20 by ones.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20955</wp:posOffset>
                </wp:positionV>
                <wp:extent cx="2743200" cy="24955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798C" w:rsidRDefault="0086798C">
                            <w:r w:rsidRPr="00867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5075" cy="2742028"/>
                                  <wp:effectExtent l="0" t="0" r="0" b="1270"/>
                                  <wp:docPr id="14" name="Picture 14" descr="C:\Users\ejohnson\Downloads\IMG_30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johnson\Downloads\IMG_30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877" cy="2748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.75pt;margin-top:1.65pt;width:3in;height:19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" fillcolor="white [3201]" strokeweight=".5pt">
                <v:textbox>
                  <w:txbxContent>
                    <w:p w:rsidR="0086798C" w:rsidRDefault="0086798C">
                      <w:r w:rsidRPr="0086798C">
                        <w:rPr>
                          <w:noProof/>
                        </w:rPr>
                        <w:drawing>
                          <wp:inline distT="0" distB="0" distL="0" distR="0">
                            <wp:extent cx="2505075" cy="2742028"/>
                            <wp:effectExtent l="0" t="0" r="0" b="1270"/>
                            <wp:docPr id="14" name="Picture 14" descr="C:\Users\ejohnson\Downloads\IMG_30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johnson\Downloads\IMG_30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877" cy="2748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2F05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3897630</wp:posOffset>
                </wp:positionV>
                <wp:extent cx="3362325" cy="2476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2F05" w:rsidRDefault="00702109">
                            <w:r w:rsidRPr="007021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3095" cy="4230793"/>
                                  <wp:effectExtent l="0" t="0" r="8255" b="0"/>
                                  <wp:docPr id="12" name="Picture 12" descr="C:\Users\ejohnson\Downloads\IMG-30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johnson\Downloads\IMG-30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095" cy="4230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10.5pt;margin-top:306.9pt;width:264.75pt;height:1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" fillcolor="white [3201]" strokeweight=".5pt">
                <v:textbox>
                  <w:txbxContent>
                    <w:p w:rsidR="001E2F05" w:rsidRDefault="00702109">
                      <w:r w:rsidRPr="00702109">
                        <w:rPr>
                          <w:noProof/>
                        </w:rPr>
                        <w:drawing>
                          <wp:inline distT="0" distB="0" distL="0" distR="0">
                            <wp:extent cx="3173095" cy="4230793"/>
                            <wp:effectExtent l="0" t="0" r="8255" b="0"/>
                            <wp:docPr id="12" name="Picture 12" descr="C:\Users\ejohnson\Downloads\IMG-30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johnson\Downloads\IMG-30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095" cy="4230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486" w:rsidRPr="0034698D">
        <w:rPr>
          <w:rFonts w:ascii="KBREINDEERGAMES" w:hAnsi="KBREINDEERGAMES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2672691</wp:posOffset>
                </wp:positionV>
                <wp:extent cx="3466465" cy="1080654"/>
                <wp:effectExtent l="19050" t="19050" r="19685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01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KG Beneath Your Beautiful Chunk" w:hAnsi="KG Beneath Your Beautiful Chunk"/>
                                <w:sz w:val="48"/>
                              </w:rPr>
                            </w:pPr>
                            <w:r w:rsidRPr="00F043B1">
                              <w:rPr>
                                <w:rFonts w:ascii="KG Beneath Your Beautiful Chunk" w:hAnsi="KG Beneath Your Beautiful Chunk"/>
                                <w:sz w:val="48"/>
                              </w:rPr>
                              <w:t xml:space="preserve">Don’t forget to send in a </w:t>
                            </w:r>
                            <w:r w:rsidRPr="00F043B1">
                              <w:rPr>
                                <w:rFonts w:ascii="KG Beneath Your Beautiful Chunk" w:hAnsi="KG Beneath Your Beautiful Chunk"/>
                                <w:sz w:val="48"/>
                                <w:u w:val="single"/>
                              </w:rPr>
                              <w:t>water bottle and mask</w:t>
                            </w:r>
                            <w:r w:rsidRPr="00F043B1">
                              <w:rPr>
                                <w:rFonts w:ascii="KG Beneath Your Beautiful Chunk" w:hAnsi="KG Beneath Your Beautiful Chunk"/>
                                <w:sz w:val="48"/>
                              </w:rPr>
                              <w:t xml:space="preserve"> for your little one each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5.4pt;margin-top:210.45pt;width:272.95pt;height:8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" fillcolor="white [3201]" strokeweight="3pt">
                <v:stroke dashstyle="1 1"/>
                <v:textbox>
                  <w:txbxContent>
                    <w:p w:rsidR="00535401" w:rsidRPr="00F043B1" w:rsidRDefault="00F043B1" w:rsidP="00F043B1">
                      <w:pPr>
                        <w:spacing w:after="0"/>
                        <w:jc w:val="center"/>
                        <w:rPr>
                          <w:rFonts w:ascii="KG Beneath Your Beautiful Chunk" w:hAnsi="KG Beneath Your Beautiful Chunk"/>
                          <w:sz w:val="48"/>
                        </w:rPr>
                      </w:pPr>
                      <w:r w:rsidRPr="00F043B1">
                        <w:rPr>
                          <w:rFonts w:ascii="KG Beneath Your Beautiful Chunk" w:hAnsi="KG Beneath Your Beautiful Chunk"/>
                          <w:sz w:val="48"/>
                        </w:rPr>
                        <w:t xml:space="preserve">Don’t forget to send in a </w:t>
                      </w:r>
                      <w:r w:rsidRPr="00F043B1">
                        <w:rPr>
                          <w:rFonts w:ascii="KG Beneath Your Beautiful Chunk" w:hAnsi="KG Beneath Your Beautiful Chunk"/>
                          <w:sz w:val="48"/>
                          <w:u w:val="single"/>
                        </w:rPr>
                        <w:t>water bottle and mask</w:t>
                      </w:r>
                      <w:r w:rsidRPr="00F043B1">
                        <w:rPr>
                          <w:rFonts w:ascii="KG Beneath Your Beautiful Chunk" w:hAnsi="KG Beneath Your Beautiful Chunk"/>
                          <w:sz w:val="48"/>
                        </w:rPr>
                        <w:t xml:space="preserve"> for your little one each day!</w:t>
                      </w:r>
                    </w:p>
                  </w:txbxContent>
                </v:textbox>
              </v:shape>
            </w:pict>
          </mc:Fallback>
        </mc:AlternateContent>
      </w:r>
      <w:r w:rsidR="009F2486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3343275</wp:posOffset>
                </wp:positionH>
                <wp:positionV relativeFrom="paragraph">
                  <wp:posOffset>34076</wp:posOffset>
                </wp:positionV>
                <wp:extent cx="3479800" cy="2428875"/>
                <wp:effectExtent l="19050" t="19050" r="254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01" w:rsidRPr="008674B5" w:rsidRDefault="00535401" w:rsidP="00F761F1">
                            <w:pPr>
                              <w:spacing w:after="0"/>
                              <w:jc w:val="center"/>
                              <w:rPr>
                                <w:rFonts w:ascii="KG Shake it Off" w:hAnsi="KG Shake it Off"/>
                                <w:b/>
                                <w:sz w:val="28"/>
                                <w:szCs w:val="28"/>
                              </w:rPr>
                            </w:pPr>
                            <w:r w:rsidRPr="008674B5">
                              <w:rPr>
                                <w:rFonts w:ascii="KG Shake it Off" w:hAnsi="KG Shake it Off"/>
                                <w:b/>
                                <w:sz w:val="52"/>
                              </w:rPr>
                              <w:t>This week we…</w:t>
                            </w:r>
                          </w:p>
                          <w:p w:rsidR="00535401" w:rsidRPr="00F761F1" w:rsidRDefault="00535401" w:rsidP="00F761F1">
                            <w:pPr>
                              <w:spacing w:after="0"/>
                              <w:jc w:val="center"/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</w:pPr>
                            <w:r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We had a wonderful first week in kindergarten!  I can already tell that this going to be a great year!  We have the sweetest group of </w:t>
                            </w:r>
                            <w:r w:rsidR="00F761F1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>kiddos</w:t>
                            </w:r>
                            <w:r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34698D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We have worked really hard </w:t>
                            </w:r>
                            <w:r w:rsidR="00F761F1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>this week learning our daily</w:t>
                            </w:r>
                            <w:r w:rsidR="0034698D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 routines</w:t>
                            </w:r>
                            <w:r w:rsidR="00F761F1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 and responsibilities</w:t>
                            </w:r>
                            <w:r w:rsidR="0034698D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. We are really looking forward to a great </w:t>
                            </w:r>
                            <w:r w:rsidR="00F761F1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>year with our new school family!</w:t>
                            </w:r>
                            <w:r w:rsidR="0034698D" w:rsidRPr="00F761F1">
                              <w:rPr>
                                <w:rFonts w:ascii="KG First Time In Forever" w:hAnsi="KG First Time In Forever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35401" w:rsidRPr="00F761F1" w:rsidRDefault="00535401" w:rsidP="00535401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63.25pt;margin-top:2.7pt;width:274pt;height:1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" fillcolor="white [3201]" strokeweight="3.25pt">
                <v:stroke dashstyle="3 1"/>
                <v:textbox>
                  <w:txbxContent>
                    <w:p w:rsidR="00535401" w:rsidRPr="008674B5" w:rsidRDefault="00535401" w:rsidP="00F761F1">
                      <w:pPr>
                        <w:spacing w:after="0"/>
                        <w:jc w:val="center"/>
                        <w:rPr>
                          <w:rFonts w:ascii="KG Shake it Off" w:hAnsi="KG Shake it Off"/>
                          <w:b/>
                          <w:sz w:val="28"/>
                          <w:szCs w:val="28"/>
                        </w:rPr>
                      </w:pPr>
                      <w:r w:rsidRPr="008674B5">
                        <w:rPr>
                          <w:rFonts w:ascii="KG Shake it Off" w:hAnsi="KG Shake it Off"/>
                          <w:b/>
                          <w:sz w:val="52"/>
                        </w:rPr>
                        <w:t>This week we…</w:t>
                      </w:r>
                    </w:p>
                    <w:p w:rsidR="00535401" w:rsidRPr="00F761F1" w:rsidRDefault="00535401" w:rsidP="00F761F1">
                      <w:pPr>
                        <w:spacing w:after="0"/>
                        <w:jc w:val="center"/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</w:pPr>
                      <w:r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>We had a wonderful first week in kindergarten!  I can already tel</w:t>
                      </w:r>
                      <w:bookmarkStart w:id="1" w:name="_GoBack"/>
                      <w:bookmarkEnd w:id="1"/>
                      <w:r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l that this going to be a great year!  We have the sweetest group of </w:t>
                      </w:r>
                      <w:r w:rsidR="00F761F1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>kiddos</w:t>
                      </w:r>
                      <w:r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.  </w:t>
                      </w:r>
                      <w:r w:rsidR="0034698D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We have worked really hard </w:t>
                      </w:r>
                      <w:r w:rsidR="00F761F1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>this week learning our daily</w:t>
                      </w:r>
                      <w:r w:rsidR="0034698D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 routines</w:t>
                      </w:r>
                      <w:r w:rsidR="00F761F1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 and responsibilities</w:t>
                      </w:r>
                      <w:r w:rsidR="0034698D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. We are really looking forward to a great </w:t>
                      </w:r>
                      <w:r w:rsidR="00F761F1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>year with our new school family!</w:t>
                      </w:r>
                      <w:r w:rsidR="0034698D" w:rsidRPr="00F761F1">
                        <w:rPr>
                          <w:rFonts w:ascii="KG First Time In Forever" w:hAnsi="KG First Time In Forever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35401" w:rsidRPr="00F761F1" w:rsidRDefault="00535401" w:rsidP="00535401">
                      <w:pPr>
                        <w:jc w:val="center"/>
                        <w:rPr>
                          <w:rFonts w:ascii="KG Shake it Off Chunky" w:hAnsi="KG Shake it Off Chunky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FF0">
        <w:rPr>
          <w:rFonts w:ascii="KBREINDEERGAMES" w:hAnsi="KBREINDEERGAMES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921385</wp:posOffset>
                </wp:positionV>
                <wp:extent cx="247650" cy="238125"/>
                <wp:effectExtent l="19050" t="0" r="38100" b="4762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7A83" id="Heart 6" o:spid="_x0000_s1026" style="position:absolute;margin-left:55.5pt;margin-top:72.55pt;width:19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" path="m123825,59531v51594,-138906,252809,,,178594c-128984,59531,72231,-79375,123825,59531xe" fillcolor="black [3200]" strokecolor="black [1600]" strokeweight="1pt">
                <v:stroke joinstyle="miter"/>
                <v:path arrowok="t" o:connecttype="custom" o:connectlocs="123825,59531;123825,238125;123825,59531" o:connectangles="0,0,0"/>
              </v:shape>
            </w:pict>
          </mc:Fallback>
        </mc:AlternateContent>
      </w:r>
      <w:r w:rsidR="00165694" w:rsidRPr="00165694">
        <w:rPr>
          <w:rFonts w:ascii="KBGobbleDay" w:hAnsi="KBGobbleDay"/>
          <w:sz w:val="56"/>
          <w:szCs w:val="56"/>
        </w:rPr>
        <w:t xml:space="preserve"> </w:t>
      </w:r>
      <w:bookmarkStart w:id="0" w:name="_GoBack"/>
      <w:bookmarkEnd w:id="0"/>
    </w:p>
    <w:sectPr w:rsidR="00535401" w:rsidRPr="00535401" w:rsidSect="00F97A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bblingInspired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BREINDEERGAMES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BGobble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Inimitable Original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HelloMissThang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loAsparagus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KG Beneath Your Beautiful Chunk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KG Shake it Off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First Time In Forever">
    <w:panose1 w:val="02000506000000020003"/>
    <w:charset w:val="00"/>
    <w:family w:val="auto"/>
    <w:pitch w:val="variable"/>
    <w:sig w:usb0="A000002F" w:usb1="00000008" w:usb2="00000000" w:usb3="00000000" w:csb0="00000003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01"/>
    <w:rsid w:val="000B4CCE"/>
    <w:rsid w:val="00165694"/>
    <w:rsid w:val="001E2F05"/>
    <w:rsid w:val="001F3F4E"/>
    <w:rsid w:val="002535DB"/>
    <w:rsid w:val="0034698D"/>
    <w:rsid w:val="004A7517"/>
    <w:rsid w:val="004B5980"/>
    <w:rsid w:val="004F3FF0"/>
    <w:rsid w:val="00535401"/>
    <w:rsid w:val="00702109"/>
    <w:rsid w:val="007A7466"/>
    <w:rsid w:val="008674B5"/>
    <w:rsid w:val="0086798C"/>
    <w:rsid w:val="00941F1E"/>
    <w:rsid w:val="009D46E2"/>
    <w:rsid w:val="009E13DE"/>
    <w:rsid w:val="009F2486"/>
    <w:rsid w:val="00B676DB"/>
    <w:rsid w:val="00BC1FBE"/>
    <w:rsid w:val="00C52020"/>
    <w:rsid w:val="00C70C37"/>
    <w:rsid w:val="00C8422B"/>
    <w:rsid w:val="00D2027C"/>
    <w:rsid w:val="00E52E22"/>
    <w:rsid w:val="00EA14C3"/>
    <w:rsid w:val="00ED796F"/>
    <w:rsid w:val="00F043B1"/>
    <w:rsid w:val="00F32161"/>
    <w:rsid w:val="00F761F1"/>
    <w:rsid w:val="00F9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C9437"/>
  <w15:chartTrackingRefBased/>
  <w15:docId w15:val="{12BE7971-3C24-41B5-AB64-FD230E00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Mallory</dc:creator>
  <cp:keywords/>
  <dc:description/>
  <cp:lastModifiedBy>Johnson, Elizabeth</cp:lastModifiedBy>
  <cp:revision>2</cp:revision>
  <cp:lastPrinted>2020-09-10T17:26:00Z</cp:lastPrinted>
  <dcterms:created xsi:type="dcterms:W3CDTF">2020-09-10T20:50:00Z</dcterms:created>
  <dcterms:modified xsi:type="dcterms:W3CDTF">2020-09-10T20:50:00Z</dcterms:modified>
</cp:coreProperties>
</file>